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01BB1" w14:textId="77777777" w:rsidR="006E21FF" w:rsidRPr="00770C36" w:rsidRDefault="00C84AE8" w:rsidP="00BE16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0C36">
        <w:rPr>
          <w:rFonts w:ascii="Times New Roman" w:hAnsi="Times New Roman" w:cs="Times New Roman"/>
          <w:sz w:val="24"/>
          <w:szCs w:val="24"/>
          <w:u w:val="single"/>
        </w:rPr>
        <w:t>Privacy Statement</w:t>
      </w:r>
      <w:bookmarkStart w:id="0" w:name="_GoBack"/>
      <w:bookmarkEnd w:id="0"/>
    </w:p>
    <w:p w14:paraId="0803391C" w14:textId="77777777" w:rsidR="00BE1609" w:rsidRPr="00770C36" w:rsidRDefault="00BE1609" w:rsidP="00BE16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B2988C" w14:textId="77777777" w:rsidR="00C84AE8" w:rsidRPr="00770C36" w:rsidRDefault="00BE1609" w:rsidP="00BE16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0C36">
        <w:rPr>
          <w:rFonts w:ascii="Times New Roman" w:hAnsi="Times New Roman" w:cs="Times New Roman"/>
          <w:sz w:val="24"/>
          <w:szCs w:val="24"/>
        </w:rPr>
        <w:t>I, Jade Hens, am the data controller for Jade Hens Counselling. I am responsible for collecting and processing your personal information; processing includes the organisation,</w:t>
      </w:r>
      <w:r w:rsidR="00287663">
        <w:rPr>
          <w:rFonts w:ascii="Times New Roman" w:hAnsi="Times New Roman" w:cs="Times New Roman"/>
          <w:sz w:val="24"/>
          <w:szCs w:val="24"/>
        </w:rPr>
        <w:t xml:space="preserve"> retrieval, use and </w:t>
      </w:r>
      <w:r w:rsidRPr="00770C36">
        <w:rPr>
          <w:rFonts w:ascii="Times New Roman" w:hAnsi="Times New Roman" w:cs="Times New Roman"/>
          <w:sz w:val="24"/>
          <w:szCs w:val="24"/>
        </w:rPr>
        <w:t>destruction of information and its disclosure to other agencies (where necessary).</w:t>
      </w:r>
    </w:p>
    <w:p w14:paraId="2493279A" w14:textId="77777777" w:rsidR="00BE1609" w:rsidRPr="00770C36" w:rsidRDefault="00BE1609" w:rsidP="00BE16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62F26C" w14:textId="77777777" w:rsidR="00BE1609" w:rsidRPr="00770C36" w:rsidRDefault="001707BC" w:rsidP="00BE16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registered with the ICO (Information Commissioners Office)</w:t>
      </w:r>
      <w:r w:rsidR="004755F3">
        <w:rPr>
          <w:rFonts w:ascii="Times New Roman" w:hAnsi="Times New Roman" w:cs="Times New Roman"/>
          <w:sz w:val="24"/>
          <w:szCs w:val="24"/>
        </w:rPr>
        <w:t xml:space="preserve"> registration number</w:t>
      </w:r>
      <w:r w:rsidR="00BE1609" w:rsidRPr="00770C36">
        <w:rPr>
          <w:rFonts w:ascii="Times New Roman" w:hAnsi="Times New Roman" w:cs="Times New Roman"/>
          <w:sz w:val="24"/>
          <w:szCs w:val="24"/>
        </w:rPr>
        <w:t xml:space="preserve">: ZA321048, you can view my registration at: </w:t>
      </w:r>
      <w:hyperlink r:id="rId7" w:history="1">
        <w:r w:rsidR="00BE1609" w:rsidRPr="00770C36">
          <w:rPr>
            <w:rStyle w:val="Hyperlink"/>
            <w:rFonts w:ascii="Times New Roman" w:hAnsi="Times New Roman" w:cs="Times New Roman"/>
            <w:sz w:val="24"/>
            <w:szCs w:val="24"/>
          </w:rPr>
          <w:t>https://ico.gov.uk</w:t>
        </w:r>
      </w:hyperlink>
      <w:r w:rsidR="00BE1609" w:rsidRPr="00770C36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AFAEAE8" w14:textId="77777777" w:rsidR="00BE1609" w:rsidRPr="00770C36" w:rsidRDefault="00BE1609" w:rsidP="00BE16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129FAC" w14:textId="77777777" w:rsidR="00BE1609" w:rsidRPr="00770C36" w:rsidRDefault="00BE1609" w:rsidP="00BE16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308457B6" w14:textId="77777777" w:rsidR="00BE1609" w:rsidRPr="00770C36" w:rsidRDefault="00BE1609" w:rsidP="00BE16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0C36">
        <w:rPr>
          <w:rFonts w:ascii="Times New Roman" w:hAnsi="Times New Roman" w:cs="Times New Roman"/>
          <w:sz w:val="24"/>
          <w:szCs w:val="24"/>
          <w:u w:val="single"/>
        </w:rPr>
        <w:t>What information is recorded?</w:t>
      </w:r>
    </w:p>
    <w:p w14:paraId="6025ACDE" w14:textId="77777777" w:rsidR="00BE1609" w:rsidRPr="00770C36" w:rsidRDefault="00BE1609" w:rsidP="00BE16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0C36">
        <w:rPr>
          <w:rFonts w:ascii="Times New Roman" w:hAnsi="Times New Roman" w:cs="Times New Roman"/>
          <w:sz w:val="24"/>
          <w:szCs w:val="24"/>
        </w:rPr>
        <w:t>Personal information:</w:t>
      </w:r>
    </w:p>
    <w:p w14:paraId="2065B2FE" w14:textId="77777777" w:rsidR="00BE1609" w:rsidRPr="00770C36" w:rsidRDefault="00BE1609" w:rsidP="00BE160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C36">
        <w:rPr>
          <w:rFonts w:ascii="Times New Roman" w:hAnsi="Times New Roman" w:cs="Times New Roman"/>
          <w:sz w:val="24"/>
          <w:szCs w:val="24"/>
        </w:rPr>
        <w:t xml:space="preserve"> First name or given name</w:t>
      </w:r>
    </w:p>
    <w:p w14:paraId="789074CA" w14:textId="77777777" w:rsidR="00BE1609" w:rsidRPr="00770C36" w:rsidRDefault="00BE1609" w:rsidP="00BE160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C36">
        <w:rPr>
          <w:rFonts w:ascii="Times New Roman" w:hAnsi="Times New Roman" w:cs="Times New Roman"/>
          <w:sz w:val="24"/>
          <w:szCs w:val="24"/>
        </w:rPr>
        <w:t xml:space="preserve"> Family name or surname</w:t>
      </w:r>
    </w:p>
    <w:p w14:paraId="58DD6444" w14:textId="77777777" w:rsidR="00BE1609" w:rsidRPr="00770C36" w:rsidRDefault="00BE1609" w:rsidP="00BE160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C36">
        <w:rPr>
          <w:rFonts w:ascii="Times New Roman" w:hAnsi="Times New Roman" w:cs="Times New Roman"/>
          <w:sz w:val="24"/>
          <w:szCs w:val="24"/>
        </w:rPr>
        <w:t xml:space="preserve"> Home address</w:t>
      </w:r>
    </w:p>
    <w:p w14:paraId="405C5A59" w14:textId="77777777" w:rsidR="00BE1609" w:rsidRPr="00770C36" w:rsidRDefault="00BE1609" w:rsidP="00BE160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C36">
        <w:rPr>
          <w:rFonts w:ascii="Times New Roman" w:hAnsi="Times New Roman" w:cs="Times New Roman"/>
          <w:sz w:val="24"/>
          <w:szCs w:val="24"/>
        </w:rPr>
        <w:t xml:space="preserve"> E-mail address (optional)</w:t>
      </w:r>
    </w:p>
    <w:p w14:paraId="3202D369" w14:textId="77777777" w:rsidR="00BE1609" w:rsidRPr="00770C36" w:rsidRDefault="00BE1609" w:rsidP="00BE160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C36">
        <w:rPr>
          <w:rFonts w:ascii="Times New Roman" w:hAnsi="Times New Roman" w:cs="Times New Roman"/>
          <w:sz w:val="24"/>
          <w:szCs w:val="24"/>
        </w:rPr>
        <w:t xml:space="preserve"> Contact number/s</w:t>
      </w:r>
    </w:p>
    <w:p w14:paraId="31753D22" w14:textId="77777777" w:rsidR="00BE1609" w:rsidRPr="00770C36" w:rsidRDefault="00BE1609" w:rsidP="00BE160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C36">
        <w:rPr>
          <w:rFonts w:ascii="Times New Roman" w:hAnsi="Times New Roman" w:cs="Times New Roman"/>
          <w:sz w:val="24"/>
          <w:szCs w:val="24"/>
        </w:rPr>
        <w:t xml:space="preserve"> Doctors details</w:t>
      </w:r>
    </w:p>
    <w:p w14:paraId="79B720F5" w14:textId="77777777" w:rsidR="00BE1609" w:rsidRPr="00770C36" w:rsidRDefault="00BE1609" w:rsidP="00BE160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C36">
        <w:rPr>
          <w:rFonts w:ascii="Times New Roman" w:hAnsi="Times New Roman" w:cs="Times New Roman"/>
          <w:sz w:val="24"/>
          <w:szCs w:val="24"/>
        </w:rPr>
        <w:t xml:space="preserve"> Date of birth and age</w:t>
      </w:r>
    </w:p>
    <w:p w14:paraId="01784E85" w14:textId="77777777" w:rsidR="00BE1609" w:rsidRPr="00770C36" w:rsidRDefault="00BE1609" w:rsidP="00BE16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0C36">
        <w:rPr>
          <w:rFonts w:ascii="Times New Roman" w:hAnsi="Times New Roman" w:cs="Times New Roman"/>
          <w:sz w:val="24"/>
          <w:szCs w:val="24"/>
        </w:rPr>
        <w:t>Sensitive personal information:</w:t>
      </w:r>
    </w:p>
    <w:p w14:paraId="7F68ED00" w14:textId="77777777" w:rsidR="00BE1609" w:rsidRPr="00770C36" w:rsidRDefault="00BE1609" w:rsidP="00BE160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C36">
        <w:rPr>
          <w:rFonts w:ascii="Times New Roman" w:hAnsi="Times New Roman" w:cs="Times New Roman"/>
          <w:sz w:val="24"/>
          <w:szCs w:val="24"/>
        </w:rPr>
        <w:t xml:space="preserve"> Medication </w:t>
      </w:r>
    </w:p>
    <w:p w14:paraId="77590B0A" w14:textId="77777777" w:rsidR="00BE1609" w:rsidRPr="00770C36" w:rsidRDefault="00BE1609" w:rsidP="00BE160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C36">
        <w:rPr>
          <w:rFonts w:ascii="Times New Roman" w:hAnsi="Times New Roman" w:cs="Times New Roman"/>
          <w:sz w:val="24"/>
          <w:szCs w:val="24"/>
        </w:rPr>
        <w:t xml:space="preserve"> Allergies</w:t>
      </w:r>
    </w:p>
    <w:p w14:paraId="2E09758C" w14:textId="77777777" w:rsidR="00BE1609" w:rsidRPr="00770C36" w:rsidRDefault="00BE1609" w:rsidP="00BE16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0C36">
        <w:rPr>
          <w:rFonts w:ascii="Times New Roman" w:hAnsi="Times New Roman" w:cs="Times New Roman"/>
          <w:sz w:val="24"/>
          <w:szCs w:val="24"/>
          <w:u w:val="single"/>
        </w:rPr>
        <w:t>What is this information used for?</w:t>
      </w:r>
    </w:p>
    <w:p w14:paraId="3BEF3987" w14:textId="77777777" w:rsidR="001707BC" w:rsidRDefault="001707BC" w:rsidP="00BE160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Contacting you regarding your sessions</w:t>
      </w:r>
      <w:r w:rsidR="00BE1609" w:rsidRPr="00770C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EB653" w14:textId="77777777" w:rsidR="00BE1609" w:rsidRPr="00770C36" w:rsidRDefault="001707BC" w:rsidP="00BE160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609" w:rsidRPr="00770C36">
        <w:rPr>
          <w:rFonts w:ascii="Times New Roman" w:hAnsi="Times New Roman" w:cs="Times New Roman"/>
          <w:sz w:val="24"/>
          <w:szCs w:val="24"/>
        </w:rPr>
        <w:t>Maintain records</w:t>
      </w:r>
    </w:p>
    <w:p w14:paraId="0F257688" w14:textId="77777777" w:rsidR="00770C36" w:rsidRPr="00770C36" w:rsidRDefault="00BE1609" w:rsidP="00770C3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C36">
        <w:rPr>
          <w:rFonts w:ascii="Times New Roman" w:hAnsi="Times New Roman" w:cs="Times New Roman"/>
          <w:sz w:val="24"/>
          <w:szCs w:val="24"/>
        </w:rPr>
        <w:t xml:space="preserve"> Respond to any enquiries you make</w:t>
      </w:r>
    </w:p>
    <w:p w14:paraId="2B40F3DC" w14:textId="77777777" w:rsidR="00BE1609" w:rsidRPr="00770C36" w:rsidRDefault="00770C36" w:rsidP="00770C3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C36">
        <w:rPr>
          <w:rFonts w:ascii="Times New Roman" w:hAnsi="Times New Roman" w:cs="Times New Roman"/>
          <w:sz w:val="24"/>
          <w:szCs w:val="24"/>
        </w:rPr>
        <w:t xml:space="preserve"> </w:t>
      </w:r>
      <w:r w:rsidR="00BE1609" w:rsidRPr="00770C36">
        <w:rPr>
          <w:rFonts w:ascii="Times New Roman" w:hAnsi="Times New Roman" w:cs="Times New Roman"/>
          <w:sz w:val="24"/>
          <w:szCs w:val="24"/>
        </w:rPr>
        <w:t>Ensure the accuracy of our records</w:t>
      </w:r>
    </w:p>
    <w:p w14:paraId="75D7F817" w14:textId="77777777" w:rsidR="00782A6D" w:rsidRPr="00782A6D" w:rsidRDefault="00BE1609" w:rsidP="00BE160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C36">
        <w:rPr>
          <w:rFonts w:ascii="Times New Roman" w:hAnsi="Times New Roman" w:cs="Times New Roman"/>
          <w:sz w:val="24"/>
          <w:szCs w:val="24"/>
        </w:rPr>
        <w:t xml:space="preserve"> Protect you and other people</w:t>
      </w:r>
      <w:r w:rsidR="00770C36" w:rsidRPr="00770C36">
        <w:rPr>
          <w:rFonts w:ascii="Times New Roman" w:hAnsi="Times New Roman" w:cs="Times New Roman"/>
          <w:sz w:val="24"/>
          <w:szCs w:val="24"/>
        </w:rPr>
        <w:t xml:space="preserve"> from serious harm</w:t>
      </w:r>
    </w:p>
    <w:p w14:paraId="79557AE5" w14:textId="77777777" w:rsidR="00782A6D" w:rsidRDefault="0002598E" w:rsidP="00BE16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lawful basis on which I process this information</w:t>
      </w:r>
    </w:p>
    <w:p w14:paraId="5F589CCC" w14:textId="77777777" w:rsidR="0002598E" w:rsidRDefault="0002598E" w:rsidP="00BE16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8436D1" w14:textId="77777777" w:rsidR="00944D9B" w:rsidRDefault="0002598E" w:rsidP="0002598E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Contract (counselling agreement):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944D9B">
        <w:rPr>
          <w:rFonts w:ascii="Times New Roman" w:hAnsi="Times New Roman" w:cs="Times New Roman"/>
          <w:sz w:val="24"/>
          <w:szCs w:val="24"/>
        </w:rPr>
        <w:t>e processing is necessary for the counselling agreement</w:t>
      </w:r>
      <w:r>
        <w:rPr>
          <w:rFonts w:ascii="Times New Roman" w:hAnsi="Times New Roman" w:cs="Times New Roman"/>
          <w:sz w:val="24"/>
          <w:szCs w:val="24"/>
        </w:rPr>
        <w:t xml:space="preserve"> I have with </w:t>
      </w:r>
      <w:r w:rsidR="00944D9B">
        <w:rPr>
          <w:rFonts w:ascii="Times New Roman" w:hAnsi="Times New Roman" w:cs="Times New Roman"/>
          <w:sz w:val="24"/>
          <w:szCs w:val="24"/>
        </w:rPr>
        <w:t>the individual.</w:t>
      </w:r>
    </w:p>
    <w:p w14:paraId="1C37E1AB" w14:textId="77777777" w:rsidR="0002598E" w:rsidRDefault="0002598E" w:rsidP="0002598E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Vital interests:</w:t>
      </w:r>
      <w:r>
        <w:rPr>
          <w:rFonts w:ascii="Times New Roman" w:hAnsi="Times New Roman" w:cs="Times New Roman"/>
          <w:sz w:val="24"/>
          <w:szCs w:val="24"/>
        </w:rPr>
        <w:t xml:space="preserve"> the processing is necessary to protect someone’s life</w:t>
      </w:r>
    </w:p>
    <w:p w14:paraId="26D92C9F" w14:textId="77777777" w:rsidR="0002598E" w:rsidRPr="0002598E" w:rsidRDefault="0002598E" w:rsidP="0002598E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Consent:</w:t>
      </w:r>
      <w:r>
        <w:rPr>
          <w:rFonts w:ascii="Times New Roman" w:hAnsi="Times New Roman" w:cs="Times New Roman"/>
          <w:sz w:val="24"/>
          <w:szCs w:val="24"/>
        </w:rPr>
        <w:t xml:space="preserve"> the individual has given clear consent for me to process </w:t>
      </w:r>
      <w:r w:rsidR="00944D9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personal data for a specific purpose.</w:t>
      </w:r>
    </w:p>
    <w:p w14:paraId="74919EE2" w14:textId="77777777" w:rsidR="0002598E" w:rsidRPr="0002598E" w:rsidRDefault="0002598E" w:rsidP="00BE16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893D1D" w14:textId="77777777" w:rsidR="00BE1609" w:rsidRPr="00770C36" w:rsidRDefault="00BE1609" w:rsidP="00BE16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0C36">
        <w:rPr>
          <w:rFonts w:ascii="Times New Roman" w:hAnsi="Times New Roman" w:cs="Times New Roman"/>
          <w:sz w:val="24"/>
          <w:szCs w:val="24"/>
          <w:u w:val="single"/>
        </w:rPr>
        <w:t>Information Security:</w:t>
      </w:r>
    </w:p>
    <w:p w14:paraId="58FA427F" w14:textId="77777777" w:rsidR="00770C36" w:rsidRDefault="00770C36" w:rsidP="00BE16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D5EE7C" w14:textId="77777777" w:rsidR="00BE1609" w:rsidRDefault="00BE1609" w:rsidP="00BE16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0C36">
        <w:rPr>
          <w:rFonts w:ascii="Times New Roman" w:hAnsi="Times New Roman" w:cs="Times New Roman"/>
          <w:sz w:val="24"/>
          <w:szCs w:val="24"/>
        </w:rPr>
        <w:t>I recognise that the information you provide may be sensitive and I will respect your confidentiality</w:t>
      </w:r>
      <w:r w:rsidR="00703F3E">
        <w:rPr>
          <w:rFonts w:ascii="Times New Roman" w:hAnsi="Times New Roman" w:cs="Times New Roman"/>
          <w:sz w:val="24"/>
          <w:szCs w:val="24"/>
        </w:rPr>
        <w:t xml:space="preserve">. </w:t>
      </w:r>
      <w:r w:rsidRPr="00770C36">
        <w:rPr>
          <w:rFonts w:ascii="Times New Roman" w:hAnsi="Times New Roman" w:cs="Times New Roman"/>
          <w:sz w:val="24"/>
          <w:szCs w:val="24"/>
        </w:rPr>
        <w:t xml:space="preserve">I store </w:t>
      </w:r>
      <w:r w:rsidR="001707BC">
        <w:rPr>
          <w:rFonts w:ascii="Times New Roman" w:hAnsi="Times New Roman" w:cs="Times New Roman"/>
          <w:sz w:val="24"/>
          <w:szCs w:val="24"/>
        </w:rPr>
        <w:t>data on paper which is</w:t>
      </w:r>
      <w:r w:rsidR="00703F3E">
        <w:rPr>
          <w:rFonts w:ascii="Times New Roman" w:hAnsi="Times New Roman" w:cs="Times New Roman"/>
          <w:sz w:val="24"/>
          <w:szCs w:val="24"/>
        </w:rPr>
        <w:t xml:space="preserve"> secured</w:t>
      </w:r>
      <w:r w:rsidRPr="00770C36">
        <w:rPr>
          <w:rFonts w:ascii="Times New Roman" w:hAnsi="Times New Roman" w:cs="Times New Roman"/>
          <w:sz w:val="24"/>
          <w:szCs w:val="24"/>
        </w:rPr>
        <w:t xml:space="preserve"> in a lockable filing cab</w:t>
      </w:r>
      <w:r w:rsidR="00703F3E">
        <w:rPr>
          <w:rFonts w:ascii="Times New Roman" w:hAnsi="Times New Roman" w:cs="Times New Roman"/>
          <w:sz w:val="24"/>
          <w:szCs w:val="24"/>
        </w:rPr>
        <w:t>inet that only I have access to, I will have your contact number saved in my business mobile which is password protected with contacts anonymised by initials.</w:t>
      </w:r>
      <w:r w:rsidRPr="00770C36">
        <w:rPr>
          <w:rFonts w:ascii="Times New Roman" w:hAnsi="Times New Roman" w:cs="Times New Roman"/>
          <w:sz w:val="24"/>
          <w:szCs w:val="24"/>
        </w:rPr>
        <w:t xml:space="preserve"> I will only share such infor</w:t>
      </w:r>
      <w:r w:rsidR="00287663">
        <w:rPr>
          <w:rFonts w:ascii="Times New Roman" w:hAnsi="Times New Roman" w:cs="Times New Roman"/>
          <w:sz w:val="24"/>
          <w:szCs w:val="24"/>
        </w:rPr>
        <w:t xml:space="preserve">mation </w:t>
      </w:r>
      <w:r w:rsidR="00287663">
        <w:rPr>
          <w:rFonts w:ascii="Times New Roman" w:hAnsi="Times New Roman" w:cs="Times New Roman"/>
          <w:sz w:val="24"/>
          <w:szCs w:val="24"/>
        </w:rPr>
        <w:lastRenderedPageBreak/>
        <w:t>as necessary and where I am</w:t>
      </w:r>
      <w:r w:rsidRPr="00770C36">
        <w:rPr>
          <w:rFonts w:ascii="Times New Roman" w:hAnsi="Times New Roman" w:cs="Times New Roman"/>
          <w:sz w:val="24"/>
          <w:szCs w:val="24"/>
        </w:rPr>
        <w:t xml:space="preserve"> satisfied that the other organisation is entitled to receive it and will keep your information secure.</w:t>
      </w:r>
      <w:r w:rsidR="00782A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AD78D" w14:textId="77777777" w:rsidR="00782A6D" w:rsidRDefault="00782A6D" w:rsidP="00BE16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where I could share your data:</w:t>
      </w:r>
    </w:p>
    <w:p w14:paraId="339C0128" w14:textId="77777777" w:rsidR="00782A6D" w:rsidRDefault="00782A6D" w:rsidP="00782A6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If subpoenaed by court</w:t>
      </w:r>
    </w:p>
    <w:p w14:paraId="02E53992" w14:textId="77777777" w:rsidR="00782A6D" w:rsidRDefault="00782A6D" w:rsidP="00782A6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If you, or someone else, </w:t>
      </w:r>
      <w:r w:rsidR="00BB5B1E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at serious harm- I may have to pass this information on to your Doctor or the Police.</w:t>
      </w:r>
    </w:p>
    <w:p w14:paraId="2EDE47F1" w14:textId="77777777" w:rsidR="00782A6D" w:rsidRPr="00782A6D" w:rsidRDefault="00782A6D" w:rsidP="00782A6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B1E">
        <w:rPr>
          <w:rFonts w:ascii="Times New Roman" w:hAnsi="Times New Roman" w:cs="Times New Roman"/>
          <w:sz w:val="24"/>
          <w:szCs w:val="24"/>
        </w:rPr>
        <w:t xml:space="preserve">I </w:t>
      </w:r>
      <w:r w:rsidRPr="00110FAB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inform </w:t>
      </w:r>
      <w:r w:rsidR="00BB5B1E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supervisor of your name, age and if you’re on any medication but your identity will remain protected.</w:t>
      </w:r>
    </w:p>
    <w:p w14:paraId="207AC158" w14:textId="77777777" w:rsidR="00770C36" w:rsidRDefault="00770C36" w:rsidP="00BE16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5820D1" w14:textId="77777777" w:rsidR="00770C36" w:rsidRDefault="00770C36" w:rsidP="00770C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0FAB">
        <w:rPr>
          <w:rFonts w:ascii="Times New Roman" w:hAnsi="Times New Roman" w:cs="Times New Roman"/>
          <w:sz w:val="24"/>
          <w:szCs w:val="24"/>
        </w:rPr>
        <w:t xml:space="preserve">After every session, </w:t>
      </w:r>
      <w:r w:rsidR="00BB5B1E">
        <w:rPr>
          <w:rFonts w:ascii="Times New Roman" w:hAnsi="Times New Roman" w:cs="Times New Roman"/>
          <w:sz w:val="24"/>
          <w:szCs w:val="24"/>
        </w:rPr>
        <w:t>I</w:t>
      </w:r>
      <w:r w:rsidRPr="00110FAB">
        <w:rPr>
          <w:rFonts w:ascii="Times New Roman" w:hAnsi="Times New Roman" w:cs="Times New Roman"/>
          <w:sz w:val="24"/>
          <w:szCs w:val="24"/>
        </w:rPr>
        <w:t xml:space="preserve"> will make brief notes of the discussion; these notes </w:t>
      </w:r>
      <w:r w:rsidRPr="00110FAB">
        <w:rPr>
          <w:rFonts w:ascii="Times New Roman" w:hAnsi="Times New Roman" w:cs="Times New Roman"/>
          <w:b/>
          <w:sz w:val="24"/>
          <w:szCs w:val="24"/>
        </w:rPr>
        <w:t>do not</w:t>
      </w:r>
      <w:r w:rsidRPr="00110FAB">
        <w:rPr>
          <w:rFonts w:ascii="Times New Roman" w:hAnsi="Times New Roman" w:cs="Times New Roman"/>
          <w:sz w:val="24"/>
          <w:szCs w:val="24"/>
        </w:rPr>
        <w:t xml:space="preserve"> constitute part of your official health record. </w:t>
      </w:r>
      <w:r w:rsidR="00BB5B1E">
        <w:rPr>
          <w:rFonts w:ascii="Times New Roman" w:hAnsi="Times New Roman" w:cs="Times New Roman"/>
          <w:sz w:val="24"/>
          <w:szCs w:val="24"/>
        </w:rPr>
        <w:t>My</w:t>
      </w:r>
      <w:r w:rsidRPr="00110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notes</w:t>
      </w:r>
      <w:r w:rsidRPr="00110FAB">
        <w:rPr>
          <w:rFonts w:ascii="Times New Roman" w:hAnsi="Times New Roman" w:cs="Times New Roman"/>
          <w:sz w:val="24"/>
          <w:szCs w:val="24"/>
        </w:rPr>
        <w:t xml:space="preserve"> are coded to keep anonymity and are kept for a period of six years after counselling has ended and will then be destroyed. </w:t>
      </w:r>
      <w:r>
        <w:rPr>
          <w:rFonts w:ascii="Times New Roman" w:hAnsi="Times New Roman" w:cs="Times New Roman"/>
          <w:sz w:val="24"/>
          <w:szCs w:val="24"/>
        </w:rPr>
        <w:t xml:space="preserve">Your personal and sensitive information will be destroyed </w:t>
      </w:r>
      <w:r w:rsidR="00703F3E">
        <w:rPr>
          <w:rFonts w:ascii="Times New Roman" w:hAnsi="Times New Roman" w:cs="Times New Roman"/>
          <w:sz w:val="24"/>
          <w:szCs w:val="24"/>
        </w:rPr>
        <w:t>within one month of therapy ending</w:t>
      </w:r>
      <w:r>
        <w:rPr>
          <w:rFonts w:ascii="Times New Roman" w:hAnsi="Times New Roman" w:cs="Times New Roman"/>
          <w:sz w:val="24"/>
          <w:szCs w:val="24"/>
        </w:rPr>
        <w:t xml:space="preserve">, this includes: paper copy of contact information; </w:t>
      </w:r>
      <w:r w:rsidR="00703F3E">
        <w:rPr>
          <w:rFonts w:ascii="Times New Roman" w:hAnsi="Times New Roman" w:cs="Times New Roman"/>
          <w:sz w:val="24"/>
          <w:szCs w:val="24"/>
        </w:rPr>
        <w:t>all emails to and from you and your number in the business mobile phone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EFAF37" w14:textId="77777777" w:rsidR="00703F3E" w:rsidRDefault="00703F3E" w:rsidP="00770C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5921C126" w14:textId="77777777" w:rsidR="00770C36" w:rsidRDefault="00770C36" w:rsidP="00770C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Corrections and concerns</w:t>
      </w:r>
    </w:p>
    <w:p w14:paraId="7EFBA57E" w14:textId="77777777" w:rsidR="00770C36" w:rsidRDefault="00770C36" w:rsidP="00770C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08D90C" w14:textId="77777777" w:rsidR="00770C36" w:rsidRDefault="00770C36" w:rsidP="00770C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believe that information I hold about you is incorrect or out of date, or if you have </w:t>
      </w:r>
      <w:r w:rsidR="00BB5B1E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>concerns about how I am handling your information, please contact me and I will try to resolve these concerns.</w:t>
      </w:r>
    </w:p>
    <w:p w14:paraId="497B6804" w14:textId="4734FC4A" w:rsidR="00927492" w:rsidRDefault="00927492" w:rsidP="00770C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wish to have access to the personal data I hold for you then this can be </w:t>
      </w:r>
      <w:r w:rsidR="00112A60">
        <w:rPr>
          <w:rFonts w:ascii="Times New Roman" w:hAnsi="Times New Roman" w:cs="Times New Roman"/>
          <w:sz w:val="24"/>
          <w:szCs w:val="24"/>
        </w:rPr>
        <w:t>requested,</w:t>
      </w:r>
      <w:r>
        <w:rPr>
          <w:rFonts w:ascii="Times New Roman" w:hAnsi="Times New Roman" w:cs="Times New Roman"/>
          <w:sz w:val="24"/>
          <w:szCs w:val="24"/>
        </w:rPr>
        <w:t xml:space="preserve"> and I </w:t>
      </w:r>
      <w:r w:rsidR="00BB5B1E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aim to fulfil this request within two weeks.</w:t>
      </w:r>
    </w:p>
    <w:p w14:paraId="1E52464F" w14:textId="77777777" w:rsidR="00703F3E" w:rsidRDefault="00703F3E" w:rsidP="00770C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600AE8" w14:textId="77777777" w:rsidR="00703F3E" w:rsidRDefault="00703F3E" w:rsidP="00770C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Consent</w:t>
      </w:r>
    </w:p>
    <w:p w14:paraId="608F47B0" w14:textId="77777777" w:rsidR="00703F3E" w:rsidRDefault="00703F3E" w:rsidP="00770C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BE09DE" w14:textId="77777777" w:rsidR="00703F3E" w:rsidRDefault="00703F3E" w:rsidP="00770C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do not consent to me using your data in this way it is unlikely that I will be able to work with you.</w:t>
      </w:r>
    </w:p>
    <w:p w14:paraId="5C8D8F2B" w14:textId="77777777" w:rsidR="00703F3E" w:rsidRDefault="00703F3E" w:rsidP="00770C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BA58D6" w14:textId="77777777" w:rsidR="00703F3E" w:rsidRDefault="00703F3E" w:rsidP="00770C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consent to me using your data in this way?</w:t>
      </w:r>
    </w:p>
    <w:p w14:paraId="30EED904" w14:textId="77777777" w:rsidR="00703F3E" w:rsidRDefault="00703F3E" w:rsidP="00770C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084F09" w14:textId="77777777" w:rsidR="00703F3E" w:rsidRDefault="00703F3E" w:rsidP="00770C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WRITE yes or no: _________________</w:t>
      </w:r>
    </w:p>
    <w:p w14:paraId="17CCEB48" w14:textId="77777777" w:rsidR="00703F3E" w:rsidRDefault="00703F3E" w:rsidP="00770C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6AE8EC" w14:textId="77777777" w:rsidR="00703F3E" w:rsidRDefault="00703F3E" w:rsidP="00770C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Sign: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p w14:paraId="3F766F50" w14:textId="77777777" w:rsidR="00703F3E" w:rsidRDefault="00703F3E" w:rsidP="00770C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993823" w14:textId="3137973E" w:rsidR="00703F3E" w:rsidRDefault="00703F3E" w:rsidP="00770C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Parental </w:t>
      </w:r>
      <w:r w:rsidR="00112A60">
        <w:rPr>
          <w:rFonts w:ascii="Times New Roman" w:hAnsi="Times New Roman" w:cs="Times New Roman"/>
          <w:sz w:val="24"/>
          <w:szCs w:val="24"/>
        </w:rPr>
        <w:t>signature: *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p w14:paraId="3A0B7C05" w14:textId="77777777" w:rsidR="00703F3E" w:rsidRDefault="00703F3E" w:rsidP="00703F3E">
      <w:pPr>
        <w:rPr>
          <w:rFonts w:ascii="Times New Roman" w:hAnsi="Times New Roman" w:cs="Times New Roman"/>
          <w:sz w:val="24"/>
          <w:szCs w:val="24"/>
        </w:rPr>
      </w:pPr>
    </w:p>
    <w:p w14:paraId="65A19578" w14:textId="77777777" w:rsidR="0036625C" w:rsidRDefault="00703F3E" w:rsidP="00703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*This may be required if I have a contact number and/or e-mail address on my contact information form (paper copy) and/or in the business mobile phone.</w:t>
      </w:r>
    </w:p>
    <w:p w14:paraId="02F00BA4" w14:textId="77777777" w:rsidR="0036625C" w:rsidRPr="0036625C" w:rsidRDefault="0036625C" w:rsidP="0036625C">
      <w:pPr>
        <w:rPr>
          <w:rFonts w:ascii="Times New Roman" w:hAnsi="Times New Roman" w:cs="Times New Roman"/>
          <w:sz w:val="24"/>
          <w:szCs w:val="24"/>
        </w:rPr>
      </w:pPr>
    </w:p>
    <w:p w14:paraId="4DFB4D65" w14:textId="77777777" w:rsidR="0036625C" w:rsidRDefault="0036625C" w:rsidP="000805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D50C16" w14:textId="083322DD" w:rsidR="00703F3E" w:rsidRPr="0036625C" w:rsidRDefault="00C73ADC" w:rsidP="00366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Revision 1.</w:t>
      </w:r>
      <w:r w:rsidR="007B5B74">
        <w:rPr>
          <w:rFonts w:ascii="Times New Roman" w:hAnsi="Times New Roman" w:cs="Times New Roman"/>
          <w:sz w:val="24"/>
          <w:szCs w:val="24"/>
        </w:rPr>
        <w:t>7</w:t>
      </w:r>
      <w:r w:rsidR="0036625C">
        <w:rPr>
          <w:rFonts w:ascii="Times New Roman" w:hAnsi="Times New Roman" w:cs="Times New Roman"/>
          <w:sz w:val="24"/>
          <w:szCs w:val="24"/>
        </w:rPr>
        <w:t xml:space="preserve"> last updated</w:t>
      </w:r>
      <w:r w:rsidR="00735390">
        <w:rPr>
          <w:rFonts w:ascii="Times New Roman" w:hAnsi="Times New Roman" w:cs="Times New Roman"/>
          <w:sz w:val="24"/>
          <w:szCs w:val="24"/>
        </w:rPr>
        <w:t>/reviewed</w:t>
      </w:r>
      <w:r w:rsidR="0036625C">
        <w:rPr>
          <w:rFonts w:ascii="Times New Roman" w:hAnsi="Times New Roman" w:cs="Times New Roman"/>
          <w:sz w:val="24"/>
          <w:szCs w:val="24"/>
        </w:rPr>
        <w:t xml:space="preserve"> </w:t>
      </w:r>
      <w:r w:rsidR="007B5B74">
        <w:rPr>
          <w:rFonts w:ascii="Times New Roman" w:hAnsi="Times New Roman" w:cs="Times New Roman"/>
          <w:sz w:val="24"/>
          <w:szCs w:val="24"/>
        </w:rPr>
        <w:t>13</w:t>
      </w:r>
      <w:r w:rsidR="007B5B74" w:rsidRPr="007B5B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B5B74">
        <w:rPr>
          <w:rFonts w:ascii="Times New Roman" w:hAnsi="Times New Roman" w:cs="Times New Roman"/>
          <w:sz w:val="24"/>
          <w:szCs w:val="24"/>
        </w:rPr>
        <w:t xml:space="preserve"> April</w:t>
      </w:r>
      <w:r w:rsidR="00735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B5B74">
        <w:rPr>
          <w:rFonts w:ascii="Times New Roman" w:hAnsi="Times New Roman" w:cs="Times New Roman"/>
          <w:sz w:val="24"/>
          <w:szCs w:val="24"/>
        </w:rPr>
        <w:t>2</w:t>
      </w:r>
      <w:r w:rsidR="00851D8A">
        <w:rPr>
          <w:rFonts w:ascii="Times New Roman" w:hAnsi="Times New Roman" w:cs="Times New Roman"/>
          <w:sz w:val="24"/>
          <w:szCs w:val="24"/>
        </w:rPr>
        <w:t>.</w:t>
      </w:r>
    </w:p>
    <w:sectPr w:rsidR="00703F3E" w:rsidRPr="0036625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DAD73" w14:textId="77777777" w:rsidR="005C7809" w:rsidRDefault="005C7809" w:rsidP="002653E4">
      <w:pPr>
        <w:spacing w:after="0" w:line="240" w:lineRule="auto"/>
      </w:pPr>
      <w:r>
        <w:separator/>
      </w:r>
    </w:p>
  </w:endnote>
  <w:endnote w:type="continuationSeparator" w:id="0">
    <w:p w14:paraId="38FF5347" w14:textId="77777777" w:rsidR="005C7809" w:rsidRDefault="005C7809" w:rsidP="0026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87F7C" w14:textId="04EADE1E" w:rsidR="00526561" w:rsidRPr="00526561" w:rsidRDefault="00080543" w:rsidP="00E33DED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© 202</w:t>
    </w:r>
    <w:r w:rsidR="00623FD5">
      <w:rPr>
        <w:rFonts w:ascii="Times New Roman" w:hAnsi="Times New Roman" w:cs="Times New Roman"/>
      </w:rPr>
      <w:t>3</w:t>
    </w:r>
    <w:r w:rsidR="00526561" w:rsidRPr="00110FAB">
      <w:rPr>
        <w:rFonts w:ascii="Times New Roman" w:hAnsi="Times New Roman" w:cs="Times New Roman"/>
      </w:rPr>
      <w:t xml:space="preserve"> Jade Hens Counselling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3B60A" w14:textId="77777777" w:rsidR="005C7809" w:rsidRDefault="005C7809" w:rsidP="002653E4">
      <w:pPr>
        <w:spacing w:after="0" w:line="240" w:lineRule="auto"/>
      </w:pPr>
      <w:r>
        <w:separator/>
      </w:r>
    </w:p>
  </w:footnote>
  <w:footnote w:type="continuationSeparator" w:id="0">
    <w:p w14:paraId="6D9BE30B" w14:textId="77777777" w:rsidR="005C7809" w:rsidRDefault="005C7809" w:rsidP="0026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68307" w14:textId="77777777" w:rsidR="002653E4" w:rsidRDefault="002653E4" w:rsidP="002653E4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3D02132" wp14:editId="32962413">
          <wp:simplePos x="0" y="0"/>
          <wp:positionH relativeFrom="column">
            <wp:posOffset>4378960</wp:posOffset>
          </wp:positionH>
          <wp:positionV relativeFrom="paragraph">
            <wp:posOffset>-430530</wp:posOffset>
          </wp:positionV>
          <wp:extent cx="2190750" cy="1171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H Counselling - Initial Log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6" t="15001" r="8425" b="8012"/>
                  <a:stretch/>
                </pic:blipFill>
                <pic:spPr bwMode="auto">
                  <a:xfrm>
                    <a:off x="0" y="0"/>
                    <a:ext cx="2190750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A1B"/>
    <w:multiLevelType w:val="hybridMultilevel"/>
    <w:tmpl w:val="444CA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F1078"/>
    <w:multiLevelType w:val="hybridMultilevel"/>
    <w:tmpl w:val="F8AEE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655CD"/>
    <w:multiLevelType w:val="hybridMultilevel"/>
    <w:tmpl w:val="DE668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52D9C"/>
    <w:multiLevelType w:val="hybridMultilevel"/>
    <w:tmpl w:val="CA64F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3E4"/>
    <w:rsid w:val="0000044C"/>
    <w:rsid w:val="0002598E"/>
    <w:rsid w:val="00080543"/>
    <w:rsid w:val="00112A60"/>
    <w:rsid w:val="00143E02"/>
    <w:rsid w:val="00151FF2"/>
    <w:rsid w:val="001707BC"/>
    <w:rsid w:val="00240E36"/>
    <w:rsid w:val="002653E4"/>
    <w:rsid w:val="00287663"/>
    <w:rsid w:val="002A14A7"/>
    <w:rsid w:val="003170FD"/>
    <w:rsid w:val="003555DC"/>
    <w:rsid w:val="0036625C"/>
    <w:rsid w:val="00441EB0"/>
    <w:rsid w:val="00447B4A"/>
    <w:rsid w:val="004628AF"/>
    <w:rsid w:val="004755F3"/>
    <w:rsid w:val="004F0D17"/>
    <w:rsid w:val="00526561"/>
    <w:rsid w:val="005C7809"/>
    <w:rsid w:val="00623FD5"/>
    <w:rsid w:val="006E21FF"/>
    <w:rsid w:val="00703F3E"/>
    <w:rsid w:val="00735390"/>
    <w:rsid w:val="00770C36"/>
    <w:rsid w:val="00782A6D"/>
    <w:rsid w:val="007B5B74"/>
    <w:rsid w:val="00843684"/>
    <w:rsid w:val="00851D8A"/>
    <w:rsid w:val="008F0900"/>
    <w:rsid w:val="00927492"/>
    <w:rsid w:val="00944D9B"/>
    <w:rsid w:val="009D4DB3"/>
    <w:rsid w:val="00A30127"/>
    <w:rsid w:val="00A7028D"/>
    <w:rsid w:val="00B04E39"/>
    <w:rsid w:val="00BA6D1F"/>
    <w:rsid w:val="00BB5B1E"/>
    <w:rsid w:val="00BE1609"/>
    <w:rsid w:val="00C73ADC"/>
    <w:rsid w:val="00C84AE8"/>
    <w:rsid w:val="00D13E90"/>
    <w:rsid w:val="00E33DED"/>
    <w:rsid w:val="00EA773E"/>
    <w:rsid w:val="00F2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1ED0F"/>
  <w15:docId w15:val="{9563A1D5-5BB6-402B-97F5-826B26C1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3E4"/>
  </w:style>
  <w:style w:type="paragraph" w:styleId="Footer">
    <w:name w:val="footer"/>
    <w:basedOn w:val="Normal"/>
    <w:link w:val="FooterChar"/>
    <w:uiPriority w:val="99"/>
    <w:unhideWhenUsed/>
    <w:rsid w:val="00265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3E4"/>
  </w:style>
  <w:style w:type="character" w:styleId="Hyperlink">
    <w:name w:val="Hyperlink"/>
    <w:basedOn w:val="DefaultParagraphFont"/>
    <w:uiPriority w:val="99"/>
    <w:unhideWhenUsed/>
    <w:rsid w:val="00BE16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co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4212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Jade Hens</cp:lastModifiedBy>
  <cp:revision>40</cp:revision>
  <dcterms:created xsi:type="dcterms:W3CDTF">2018-05-09T08:34:00Z</dcterms:created>
  <dcterms:modified xsi:type="dcterms:W3CDTF">2023-01-18T10:14:00Z</dcterms:modified>
  <cp:contentStatus/>
</cp:coreProperties>
</file>